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3B" w:rsidRDefault="00AC0FC9" w:rsidP="00AC0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2F">
        <w:rPr>
          <w:rFonts w:ascii="Times New Roman" w:hAnsi="Times New Roman" w:cs="Times New Roman"/>
          <w:b/>
          <w:sz w:val="28"/>
          <w:szCs w:val="28"/>
        </w:rPr>
        <w:t>Jogo do</w:t>
      </w:r>
      <w:r w:rsidR="00C55797">
        <w:rPr>
          <w:rFonts w:ascii="Times New Roman" w:hAnsi="Times New Roman" w:cs="Times New Roman"/>
          <w:b/>
          <w:sz w:val="28"/>
          <w:szCs w:val="28"/>
        </w:rPr>
        <w:t>s</w:t>
      </w:r>
      <w:r w:rsidRPr="00A61C2F">
        <w:rPr>
          <w:rFonts w:ascii="Times New Roman" w:hAnsi="Times New Roman" w:cs="Times New Roman"/>
          <w:b/>
          <w:sz w:val="28"/>
          <w:szCs w:val="28"/>
        </w:rPr>
        <w:t xml:space="preserve"> Grupos (Metafísica de Platão)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FC9" w:rsidTr="00AC0FC9">
        <w:tc>
          <w:tcPr>
            <w:tcW w:w="5228" w:type="dxa"/>
          </w:tcPr>
          <w:p w:rsidR="00AC0FC9" w:rsidRPr="00AC0FC9" w:rsidRDefault="00AC0FC9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AMERICAN</w:t>
            </w:r>
            <w:r w:rsidR="00202136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AMERICANO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BRASILEIR</w:t>
            </w:r>
            <w:r w:rsidR="00202136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BRASILEIRO</w:t>
            </w:r>
          </w:p>
        </w:tc>
      </w:tr>
      <w:tr w:rsidR="00202136" w:rsidTr="00AC0FC9"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NIGERIANA</w:t>
            </w:r>
          </w:p>
        </w:tc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NIGERIANA</w:t>
            </w:r>
          </w:p>
        </w:tc>
      </w:tr>
      <w:tr w:rsidR="00202136" w:rsidTr="00AC0FC9"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ALEMÃ</w:t>
            </w:r>
          </w:p>
        </w:tc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ALEMÃ</w:t>
            </w:r>
          </w:p>
        </w:tc>
      </w:tr>
      <w:tr w:rsidR="00202136" w:rsidTr="00AC0FC9"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JAPONESA</w:t>
            </w:r>
          </w:p>
        </w:tc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JAPONESA</w:t>
            </w:r>
          </w:p>
        </w:tc>
      </w:tr>
      <w:tr w:rsidR="00202136" w:rsidTr="00AC0FC9"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RUSSA</w:t>
            </w:r>
          </w:p>
        </w:tc>
        <w:tc>
          <w:tcPr>
            <w:tcW w:w="5228" w:type="dxa"/>
          </w:tcPr>
          <w:p w:rsidR="00202136" w:rsidRPr="00AC0FC9" w:rsidRDefault="00202136" w:rsidP="002021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RUSSA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LABRADOR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LABRADOR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PITT BULL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PITT BULL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POODLE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POODLE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BULDOGUE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BULDOGUE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PINSCHER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PINSCHER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ROTTWEILER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ROTTWEILER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AZUL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AZUL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AMARELO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AMARELO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VERMELHO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VERMELHO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VERDE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VERDE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ROXO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ROXO</w:t>
            </w:r>
          </w:p>
        </w:tc>
      </w:tr>
      <w:bookmarkEnd w:id="0"/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PRETO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PRETO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GOL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GOL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UNO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UNO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CELTA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CELTA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HB20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HB20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FUSCA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FUSCA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COROLLA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COROLLA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PIKACHU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PIKACHU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F917A8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CATERPIE</w:t>
            </w:r>
          </w:p>
        </w:tc>
        <w:tc>
          <w:tcPr>
            <w:tcW w:w="5228" w:type="dxa"/>
          </w:tcPr>
          <w:p w:rsidR="00AC0FC9" w:rsidRPr="00AC0FC9" w:rsidRDefault="00F917A8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CATERPIE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CHARMANDER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CHARMANDER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TEPIG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TEPIG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BULBASSAUR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BULBASSAUR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ARTICUNO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ARTICUNO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STRANGER THINGS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STRANGER THINGS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LA CASA DE PAPEL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LA CASA DE PAPEL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FRIENDS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FRIENDS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SEX EDUCATION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SEX EDUCATION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ANNE WITH AN "E"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ANNE WITH AN "E"</w:t>
            </w:r>
          </w:p>
        </w:tc>
      </w:tr>
      <w:tr w:rsidR="00AC0FC9" w:rsidTr="00AC0FC9"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FLASH</w:t>
            </w:r>
          </w:p>
        </w:tc>
        <w:tc>
          <w:tcPr>
            <w:tcW w:w="5228" w:type="dxa"/>
          </w:tcPr>
          <w:p w:rsidR="00AC0FC9" w:rsidRPr="00AC0FC9" w:rsidRDefault="00AC0FC9" w:rsidP="00AC0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0FC9">
              <w:rPr>
                <w:rFonts w:ascii="Times New Roman" w:hAnsi="Times New Roman" w:cs="Times New Roman"/>
                <w:b/>
                <w:sz w:val="32"/>
                <w:szCs w:val="32"/>
              </w:rPr>
              <w:t>FLASH</w:t>
            </w:r>
          </w:p>
        </w:tc>
      </w:tr>
    </w:tbl>
    <w:p w:rsidR="00AC0FC9" w:rsidRDefault="00AC0FC9" w:rsidP="00AC0FC9">
      <w:pPr>
        <w:jc w:val="center"/>
      </w:pPr>
    </w:p>
    <w:sectPr w:rsidR="00AC0FC9" w:rsidSect="00AC0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9"/>
    <w:rsid w:val="000E1E90"/>
    <w:rsid w:val="00202136"/>
    <w:rsid w:val="00AC0FC9"/>
    <w:rsid w:val="00C55797"/>
    <w:rsid w:val="00E4403B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A081"/>
  <w15:chartTrackingRefBased/>
  <w15:docId w15:val="{B2FD5ADD-3584-4CFC-B7A7-B626CDC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E1E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54943C"/>
      <w:sz w:val="4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E1E9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0E1E9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E1E90"/>
    <w:rPr>
      <w:rFonts w:ascii="Times New Roman" w:eastAsiaTheme="majorEastAsia" w:hAnsi="Times New Roman" w:cstheme="majorBidi"/>
      <w:sz w:val="3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E1E90"/>
    <w:rPr>
      <w:rFonts w:ascii="Times New Roman" w:eastAsiaTheme="majorEastAsia" w:hAnsi="Times New Roman" w:cstheme="majorBidi"/>
      <w:color w:val="54943C"/>
      <w:sz w:val="48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E1E90"/>
    <w:rPr>
      <w:rFonts w:ascii="Times New Roman" w:eastAsiaTheme="majorEastAsia" w:hAnsi="Times New Roman" w:cstheme="majorBidi"/>
      <w:sz w:val="28"/>
      <w:szCs w:val="24"/>
    </w:rPr>
  </w:style>
  <w:style w:type="table" w:styleId="Tabelacomgrade">
    <w:name w:val="Table Grid"/>
    <w:basedOn w:val="Tabelanormal"/>
    <w:uiPriority w:val="39"/>
    <w:rsid w:val="00AC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Blog Nau dos Loucos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lcpecorarojr@gmail.com</dc:creator>
  <cp:keywords/>
  <dc:description/>
  <cp:lastModifiedBy>lcpecorarojr@gmail.com</cp:lastModifiedBy>
  <cp:revision>4</cp:revision>
  <dcterms:created xsi:type="dcterms:W3CDTF">2020-03-08T23:40:00Z</dcterms:created>
  <dcterms:modified xsi:type="dcterms:W3CDTF">2020-12-08T13:26:00Z</dcterms:modified>
</cp:coreProperties>
</file>