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3CEA8" w14:textId="77777777" w:rsidR="00646BE7" w:rsidRPr="005E07DD" w:rsidRDefault="00646BE7" w:rsidP="00646BE7">
      <w:pPr>
        <w:contextualSpacing/>
        <w:jc w:val="center"/>
        <w:rPr>
          <w:b/>
          <w:sz w:val="28"/>
          <w:szCs w:val="28"/>
        </w:rPr>
      </w:pPr>
      <w:r w:rsidRPr="005E07DD">
        <w:rPr>
          <w:b/>
          <w:sz w:val="28"/>
          <w:szCs w:val="28"/>
        </w:rPr>
        <w:t>Questionário sobre as aulas de filosofia</w:t>
      </w:r>
    </w:p>
    <w:p w14:paraId="7293CEA9" w14:textId="77777777" w:rsidR="00646BE7" w:rsidRPr="005E07DD" w:rsidRDefault="00646BE7" w:rsidP="00646BE7">
      <w:pPr>
        <w:contextualSpacing/>
      </w:pPr>
    </w:p>
    <w:p w14:paraId="7293CEAA" w14:textId="77777777" w:rsidR="00646BE7" w:rsidRPr="005E07DD" w:rsidRDefault="00A772AC" w:rsidP="00646BE7">
      <w:pPr>
        <w:contextualSpacing/>
      </w:pPr>
      <w:r w:rsidRPr="005E07DD">
        <w:t>0</w:t>
      </w:r>
      <w:r w:rsidR="00646BE7" w:rsidRPr="005E07DD">
        <w:t>1. Você gosta de filosofia?</w:t>
      </w:r>
    </w:p>
    <w:p w14:paraId="7293CEAB" w14:textId="77777777" w:rsidR="00646BE7" w:rsidRPr="005E07DD" w:rsidRDefault="00646BE7" w:rsidP="00646BE7">
      <w:pPr>
        <w:contextualSpacing/>
      </w:pPr>
    </w:p>
    <w:p w14:paraId="7293CEAC" w14:textId="77777777" w:rsidR="00646BE7" w:rsidRPr="005E07DD" w:rsidRDefault="00646BE7" w:rsidP="00646BE7">
      <w:pPr>
        <w:contextualSpacing/>
      </w:pPr>
      <w:r w:rsidRPr="005E07DD">
        <w:t>Se SIM:</w:t>
      </w:r>
    </w:p>
    <w:p w14:paraId="7293CEAD" w14:textId="77777777" w:rsidR="00646BE7" w:rsidRPr="005E07DD" w:rsidRDefault="00646BE7" w:rsidP="00646BE7">
      <w:pPr>
        <w:contextualSpacing/>
      </w:pPr>
    </w:p>
    <w:p w14:paraId="7293CEAE" w14:textId="56CED9D4" w:rsidR="00646BE7" w:rsidRPr="005E07DD" w:rsidRDefault="00646BE7" w:rsidP="00646BE7">
      <w:pPr>
        <w:contextualSpacing/>
      </w:pPr>
      <w:r w:rsidRPr="005E07DD">
        <w:t xml:space="preserve">1.1. </w:t>
      </w:r>
      <w:r w:rsidR="006878FF" w:rsidRPr="005E07DD">
        <w:t xml:space="preserve">Para </w:t>
      </w:r>
      <w:r w:rsidR="006878FF" w:rsidRPr="005E07DD">
        <w:rPr>
          <w:b/>
        </w:rPr>
        <w:t>CADA UMA</w:t>
      </w:r>
      <w:r w:rsidR="006878FF" w:rsidRPr="005E07DD">
        <w:t xml:space="preserve"> das respostas abaixo dê uma</w:t>
      </w:r>
      <w:r w:rsidRPr="005E07DD">
        <w:t xml:space="preserve"> </w:t>
      </w:r>
      <w:r w:rsidR="00103DA0" w:rsidRPr="005E07DD">
        <w:t>nota</w:t>
      </w:r>
      <w:r w:rsidRPr="005E07DD">
        <w:t xml:space="preserve"> de 1 a </w:t>
      </w:r>
      <w:r w:rsidR="00103DA0" w:rsidRPr="005E07DD">
        <w:t>5</w:t>
      </w:r>
      <w:r w:rsidRPr="005E07DD">
        <w:t xml:space="preserve"> </w:t>
      </w:r>
      <w:r w:rsidR="006878FF" w:rsidRPr="005E07DD">
        <w:t xml:space="preserve">que corresponda ao seu motivo </w:t>
      </w:r>
      <w:r w:rsidRPr="005E07DD">
        <w:t xml:space="preserve">(sendo 1 – </w:t>
      </w:r>
      <w:r w:rsidR="00103DA0" w:rsidRPr="005E07DD">
        <w:t>sem importância; 2 – pouco</w:t>
      </w:r>
      <w:r w:rsidRPr="005E07DD">
        <w:t xml:space="preserve"> importante; </w:t>
      </w:r>
      <w:r w:rsidR="00103DA0" w:rsidRPr="005E07DD">
        <w:t>3</w:t>
      </w:r>
      <w:r w:rsidRPr="005E07DD">
        <w:t xml:space="preserve"> – importante; </w:t>
      </w:r>
      <w:r w:rsidR="00103DA0" w:rsidRPr="005E07DD">
        <w:t>4</w:t>
      </w:r>
      <w:r w:rsidRPr="005E07DD">
        <w:t xml:space="preserve"> – </w:t>
      </w:r>
      <w:r w:rsidR="00103DA0" w:rsidRPr="005E07DD">
        <w:t>muito</w:t>
      </w:r>
      <w:r w:rsidRPr="005E07DD">
        <w:t xml:space="preserve"> importante</w:t>
      </w:r>
      <w:r w:rsidR="00103DA0" w:rsidRPr="005E07DD">
        <w:t>; 5 – fundamental</w:t>
      </w:r>
      <w:r w:rsidR="006878FF" w:rsidRPr="005E07DD">
        <w:t>).</w:t>
      </w:r>
    </w:p>
    <w:p w14:paraId="7293CEAF" w14:textId="77777777" w:rsidR="00646BE7" w:rsidRPr="005E07DD" w:rsidRDefault="00646BE7" w:rsidP="00646BE7">
      <w:pPr>
        <w:contextualSpacing/>
      </w:pPr>
    </w:p>
    <w:p w14:paraId="7293CEB0" w14:textId="77777777" w:rsidR="00646BE7" w:rsidRPr="005E07DD" w:rsidRDefault="00646BE7" w:rsidP="00646BE7">
      <w:pPr>
        <w:contextualSpacing/>
      </w:pPr>
      <w:r w:rsidRPr="005E07DD">
        <w:t>(___) Porque os assuntos são interessantes.</w:t>
      </w:r>
    </w:p>
    <w:p w14:paraId="7293CEB1" w14:textId="77777777" w:rsidR="00646BE7" w:rsidRPr="005E07DD" w:rsidRDefault="00646BE7" w:rsidP="00646BE7">
      <w:pPr>
        <w:contextualSpacing/>
      </w:pPr>
      <w:r w:rsidRPr="005E07DD">
        <w:t>(___) Porque eu percebo que tem a ver com a minha realidade.</w:t>
      </w:r>
    </w:p>
    <w:p w14:paraId="7293CEB2" w14:textId="77777777" w:rsidR="00646BE7" w:rsidRPr="005E07DD" w:rsidRDefault="00646BE7" w:rsidP="00646BE7">
      <w:pPr>
        <w:contextualSpacing/>
      </w:pPr>
      <w:r w:rsidRPr="005E07DD">
        <w:t>(___) Porque me ajuda a pensar em coisas novas e diferentes.</w:t>
      </w:r>
    </w:p>
    <w:p w14:paraId="7293CEB3" w14:textId="77777777" w:rsidR="00646BE7" w:rsidRPr="005E07DD" w:rsidRDefault="00646BE7" w:rsidP="00646BE7">
      <w:pPr>
        <w:contextualSpacing/>
      </w:pPr>
      <w:r w:rsidRPr="005E07DD">
        <w:t>(___) Outro motivo. Qual?</w:t>
      </w:r>
    </w:p>
    <w:p w14:paraId="7293CEB4" w14:textId="4DD28C49" w:rsidR="00646BE7" w:rsidRPr="005E07DD" w:rsidRDefault="00646BE7" w:rsidP="00646BE7">
      <w:pPr>
        <w:contextualSpacing/>
      </w:pPr>
      <w:r w:rsidRPr="005E07DD">
        <w:t>________________________________________________</w:t>
      </w:r>
      <w:r w:rsidR="006878FF" w:rsidRPr="005E07DD">
        <w:t>______________________________________________________________________________________________________</w:t>
      </w:r>
    </w:p>
    <w:p w14:paraId="7293CEB5" w14:textId="77777777" w:rsidR="00646BE7" w:rsidRPr="005E07DD" w:rsidRDefault="00646BE7" w:rsidP="00646BE7">
      <w:pPr>
        <w:contextualSpacing/>
      </w:pPr>
    </w:p>
    <w:p w14:paraId="7293CEB6" w14:textId="77777777" w:rsidR="00646BE7" w:rsidRPr="005E07DD" w:rsidRDefault="00646BE7" w:rsidP="00646BE7">
      <w:pPr>
        <w:contextualSpacing/>
      </w:pPr>
      <w:r w:rsidRPr="005E07DD">
        <w:t>Se NÃO:</w:t>
      </w:r>
    </w:p>
    <w:p w14:paraId="7293CEB7" w14:textId="77777777" w:rsidR="00646BE7" w:rsidRPr="005E07DD" w:rsidRDefault="00646BE7" w:rsidP="00646BE7">
      <w:pPr>
        <w:contextualSpacing/>
      </w:pPr>
    </w:p>
    <w:p w14:paraId="7293CEB8" w14:textId="27777995" w:rsidR="00646BE7" w:rsidRPr="005E07DD" w:rsidRDefault="00646BE7" w:rsidP="00646BE7">
      <w:pPr>
        <w:contextualSpacing/>
      </w:pPr>
      <w:r w:rsidRPr="005E07DD">
        <w:t xml:space="preserve">1.2. </w:t>
      </w:r>
      <w:r w:rsidR="006878FF" w:rsidRPr="005E07DD">
        <w:t xml:space="preserve">Para </w:t>
      </w:r>
      <w:r w:rsidR="006878FF" w:rsidRPr="005E07DD">
        <w:rPr>
          <w:b/>
        </w:rPr>
        <w:t>CADA UMA</w:t>
      </w:r>
      <w:r w:rsidR="006878FF" w:rsidRPr="005E07DD">
        <w:t xml:space="preserve"> das respostas abaixo dê uma nota de 1 a 5 que corresponda ao seu motivo (sendo 1 – sem importância; 2 – pouco importante; 3 – importante; 4 – muito importante; 5 – fundamental).</w:t>
      </w:r>
    </w:p>
    <w:p w14:paraId="7293CEB9" w14:textId="77777777" w:rsidR="00646BE7" w:rsidRPr="005E07DD" w:rsidRDefault="00646BE7" w:rsidP="00646BE7">
      <w:pPr>
        <w:contextualSpacing/>
      </w:pPr>
    </w:p>
    <w:p w14:paraId="7293CEBA" w14:textId="77777777" w:rsidR="00646BE7" w:rsidRPr="005E07DD" w:rsidRDefault="00646BE7" w:rsidP="00646BE7">
      <w:pPr>
        <w:contextualSpacing/>
      </w:pPr>
      <w:r w:rsidRPr="005E07DD">
        <w:t>(___) Porque os assuntos não são interessantes.</w:t>
      </w:r>
    </w:p>
    <w:p w14:paraId="7293CEBB" w14:textId="77777777" w:rsidR="00646BE7" w:rsidRPr="005E07DD" w:rsidRDefault="00646BE7" w:rsidP="00646BE7">
      <w:pPr>
        <w:contextualSpacing/>
      </w:pPr>
      <w:r w:rsidRPr="005E07DD">
        <w:t>(___) Porque eu não percebo que tem a ver com a minha realidade.</w:t>
      </w:r>
    </w:p>
    <w:p w14:paraId="7293CEBC" w14:textId="77777777" w:rsidR="00646BE7" w:rsidRPr="005E07DD" w:rsidRDefault="00646BE7" w:rsidP="00646BE7">
      <w:pPr>
        <w:contextualSpacing/>
      </w:pPr>
      <w:r w:rsidRPr="005E07DD">
        <w:t>(___) Porque não me ajuda a pensar em coisas novas e diferentes.</w:t>
      </w:r>
    </w:p>
    <w:p w14:paraId="7293CEBD" w14:textId="77777777" w:rsidR="00646BE7" w:rsidRPr="005E07DD" w:rsidRDefault="00646BE7" w:rsidP="00646BE7">
      <w:pPr>
        <w:contextualSpacing/>
      </w:pPr>
      <w:r w:rsidRPr="005E07DD">
        <w:t>(___) Porque é confuso.</w:t>
      </w:r>
    </w:p>
    <w:p w14:paraId="7293CEBE" w14:textId="77777777" w:rsidR="00646BE7" w:rsidRPr="005E07DD" w:rsidRDefault="00646BE7" w:rsidP="00646BE7">
      <w:pPr>
        <w:contextualSpacing/>
      </w:pPr>
      <w:r w:rsidRPr="005E07DD">
        <w:t>(___) Outro motivo. Qual?</w:t>
      </w:r>
    </w:p>
    <w:p w14:paraId="7293CEBF" w14:textId="3FE1CAF3" w:rsidR="00646BE7" w:rsidRPr="005E07DD" w:rsidRDefault="006878FF" w:rsidP="00646BE7">
      <w:pPr>
        <w:contextualSpacing/>
      </w:pPr>
      <w:r w:rsidRPr="005E07DD">
        <w:t>______________________________________________________________________________________________________________________________________________________</w:t>
      </w:r>
    </w:p>
    <w:p w14:paraId="7293CEC0" w14:textId="77777777" w:rsidR="00646BE7" w:rsidRPr="005E07DD" w:rsidRDefault="00646BE7" w:rsidP="00646BE7">
      <w:pPr>
        <w:contextualSpacing/>
      </w:pPr>
    </w:p>
    <w:p w14:paraId="7293CEC1" w14:textId="77777777" w:rsidR="00646BE7" w:rsidRPr="005E07DD" w:rsidRDefault="00A772AC" w:rsidP="00646BE7">
      <w:pPr>
        <w:contextualSpacing/>
      </w:pPr>
      <w:r w:rsidRPr="005E07DD">
        <w:t>0</w:t>
      </w:r>
      <w:r w:rsidR="00646BE7" w:rsidRPr="005E07DD">
        <w:t>2. Você gosta do professor de filosofia?</w:t>
      </w:r>
    </w:p>
    <w:p w14:paraId="7293CEC2" w14:textId="77777777" w:rsidR="00646BE7" w:rsidRPr="005E07DD" w:rsidRDefault="00646BE7" w:rsidP="00646BE7">
      <w:pPr>
        <w:contextualSpacing/>
      </w:pPr>
    </w:p>
    <w:p w14:paraId="7293CEC3" w14:textId="77777777" w:rsidR="00646BE7" w:rsidRPr="005E07DD" w:rsidRDefault="00646BE7" w:rsidP="00646BE7">
      <w:pPr>
        <w:contextualSpacing/>
      </w:pPr>
      <w:r w:rsidRPr="005E07DD">
        <w:t>Se SIM:</w:t>
      </w:r>
    </w:p>
    <w:p w14:paraId="7293CEC4" w14:textId="77777777" w:rsidR="00646BE7" w:rsidRPr="005E07DD" w:rsidRDefault="00646BE7" w:rsidP="00646BE7">
      <w:pPr>
        <w:contextualSpacing/>
      </w:pPr>
    </w:p>
    <w:p w14:paraId="7293CEC5" w14:textId="7CA2084E" w:rsidR="00646BE7" w:rsidRPr="005E07DD" w:rsidRDefault="00646BE7" w:rsidP="00646BE7">
      <w:pPr>
        <w:contextualSpacing/>
      </w:pPr>
      <w:r w:rsidRPr="005E07DD">
        <w:t>2.1. Porque você gosta dele?</w:t>
      </w:r>
      <w:r w:rsidR="006878FF" w:rsidRPr="005E07DD">
        <w:t xml:space="preserve"> (Escolha apenas </w:t>
      </w:r>
      <w:r w:rsidR="006878FF" w:rsidRPr="005E07DD">
        <w:rPr>
          <w:b/>
        </w:rPr>
        <w:t>UMA</w:t>
      </w:r>
      <w:r w:rsidR="006878FF" w:rsidRPr="005E07DD">
        <w:t xml:space="preserve"> opção).</w:t>
      </w:r>
    </w:p>
    <w:p w14:paraId="7293CEC6" w14:textId="77777777" w:rsidR="00646BE7" w:rsidRPr="005E07DD" w:rsidRDefault="00646BE7" w:rsidP="00646BE7">
      <w:pPr>
        <w:contextualSpacing/>
      </w:pPr>
    </w:p>
    <w:p w14:paraId="7293CEC7" w14:textId="77777777" w:rsidR="00646BE7" w:rsidRPr="005E07DD" w:rsidRDefault="00646BE7" w:rsidP="00646BE7">
      <w:pPr>
        <w:contextualSpacing/>
      </w:pPr>
      <w:r w:rsidRPr="005E07DD">
        <w:t>A) Porque ele explica bem.</w:t>
      </w:r>
    </w:p>
    <w:p w14:paraId="7293CEC8" w14:textId="77777777" w:rsidR="00646BE7" w:rsidRPr="005E07DD" w:rsidRDefault="00646BE7" w:rsidP="00646BE7">
      <w:pPr>
        <w:contextualSpacing/>
      </w:pPr>
      <w:r w:rsidRPr="005E07DD">
        <w:t>B) Porque ele é engraçado.</w:t>
      </w:r>
    </w:p>
    <w:p w14:paraId="7293CEC9" w14:textId="77777777" w:rsidR="00646BE7" w:rsidRPr="005E07DD" w:rsidRDefault="00646BE7" w:rsidP="00646BE7">
      <w:pPr>
        <w:contextualSpacing/>
      </w:pPr>
      <w:r w:rsidRPr="005E07DD">
        <w:t>C) Porque ele é bonito.</w:t>
      </w:r>
    </w:p>
    <w:p w14:paraId="7293CECA" w14:textId="77777777" w:rsidR="00646BE7" w:rsidRPr="005E07DD" w:rsidRDefault="00646BE7" w:rsidP="00646BE7">
      <w:pPr>
        <w:contextualSpacing/>
      </w:pPr>
      <w:r w:rsidRPr="005E07DD">
        <w:t>D) Porque é fácil passar com ele.</w:t>
      </w:r>
    </w:p>
    <w:p w14:paraId="7293CECB" w14:textId="77777777" w:rsidR="00646BE7" w:rsidRPr="005E07DD" w:rsidRDefault="00646BE7" w:rsidP="00646BE7">
      <w:pPr>
        <w:contextualSpacing/>
      </w:pPr>
      <w:r w:rsidRPr="005E07DD">
        <w:t>E) Outro motivo. Qual?</w:t>
      </w:r>
    </w:p>
    <w:p w14:paraId="7293CECC" w14:textId="41A6EBA2" w:rsidR="00646BE7" w:rsidRPr="005E07DD" w:rsidRDefault="006878FF" w:rsidP="00646BE7">
      <w:pPr>
        <w:contextualSpacing/>
      </w:pPr>
      <w:r w:rsidRPr="005E07DD">
        <w:t>______________________________________________________________________________________________________________________________________________________</w:t>
      </w:r>
    </w:p>
    <w:p w14:paraId="7293CECD" w14:textId="77777777" w:rsidR="00646BE7" w:rsidRPr="005E07DD" w:rsidRDefault="00646BE7" w:rsidP="00646BE7">
      <w:pPr>
        <w:contextualSpacing/>
      </w:pPr>
    </w:p>
    <w:p w14:paraId="7293CECE" w14:textId="77777777" w:rsidR="00646BE7" w:rsidRPr="005E07DD" w:rsidRDefault="00646BE7" w:rsidP="00646BE7">
      <w:pPr>
        <w:contextualSpacing/>
      </w:pPr>
      <w:r w:rsidRPr="005E07DD">
        <w:t>Se NÃO:</w:t>
      </w:r>
    </w:p>
    <w:p w14:paraId="7293CECF" w14:textId="77777777" w:rsidR="00646BE7" w:rsidRPr="005E07DD" w:rsidRDefault="00646BE7" w:rsidP="00646BE7">
      <w:pPr>
        <w:contextualSpacing/>
      </w:pPr>
    </w:p>
    <w:p w14:paraId="7293CED0" w14:textId="1C8D1730" w:rsidR="00646BE7" w:rsidRPr="005E07DD" w:rsidRDefault="00646BE7" w:rsidP="00646BE7">
      <w:pPr>
        <w:contextualSpacing/>
      </w:pPr>
      <w:r w:rsidRPr="005E07DD">
        <w:t>2.2. Porque você não gosta dele?</w:t>
      </w:r>
      <w:r w:rsidR="006878FF" w:rsidRPr="005E07DD">
        <w:t xml:space="preserve"> (Escolha apenas </w:t>
      </w:r>
      <w:r w:rsidR="006878FF" w:rsidRPr="005E07DD">
        <w:rPr>
          <w:b/>
        </w:rPr>
        <w:t>UMA</w:t>
      </w:r>
      <w:r w:rsidR="006878FF" w:rsidRPr="005E07DD">
        <w:t xml:space="preserve"> opção).</w:t>
      </w:r>
    </w:p>
    <w:p w14:paraId="7293CED1" w14:textId="77777777" w:rsidR="00646BE7" w:rsidRPr="005E07DD" w:rsidRDefault="00646BE7" w:rsidP="00646BE7">
      <w:pPr>
        <w:contextualSpacing/>
      </w:pPr>
    </w:p>
    <w:p w14:paraId="7293CED2" w14:textId="77777777" w:rsidR="00646BE7" w:rsidRPr="005E07DD" w:rsidRDefault="00646BE7" w:rsidP="00646BE7">
      <w:pPr>
        <w:contextualSpacing/>
      </w:pPr>
      <w:r w:rsidRPr="005E07DD">
        <w:t>A) porque ele não explica bem.</w:t>
      </w:r>
    </w:p>
    <w:p w14:paraId="7293CED3" w14:textId="77777777" w:rsidR="00646BE7" w:rsidRPr="005E07DD" w:rsidRDefault="00646BE7" w:rsidP="00646BE7">
      <w:pPr>
        <w:contextualSpacing/>
      </w:pPr>
      <w:r w:rsidRPr="005E07DD">
        <w:lastRenderedPageBreak/>
        <w:t>B) porque ele é chato.</w:t>
      </w:r>
    </w:p>
    <w:p w14:paraId="7293CED4" w14:textId="77777777" w:rsidR="00646BE7" w:rsidRPr="005E07DD" w:rsidRDefault="00646BE7" w:rsidP="00646BE7">
      <w:pPr>
        <w:contextualSpacing/>
      </w:pPr>
      <w:r w:rsidRPr="005E07DD">
        <w:t>C) porque ele é estranho.</w:t>
      </w:r>
    </w:p>
    <w:p w14:paraId="7293CED5" w14:textId="77777777" w:rsidR="00646BE7" w:rsidRPr="005E07DD" w:rsidRDefault="00646BE7" w:rsidP="00646BE7">
      <w:pPr>
        <w:contextualSpacing/>
      </w:pPr>
      <w:r w:rsidRPr="005E07DD">
        <w:t>D) Porque é difícil passar com ele.</w:t>
      </w:r>
    </w:p>
    <w:p w14:paraId="7293CED6" w14:textId="77777777" w:rsidR="00646BE7" w:rsidRPr="005E07DD" w:rsidRDefault="00646BE7" w:rsidP="00646BE7">
      <w:pPr>
        <w:contextualSpacing/>
      </w:pPr>
      <w:r w:rsidRPr="005E07DD">
        <w:t>E) Outro motivo. Qual?</w:t>
      </w:r>
    </w:p>
    <w:p w14:paraId="7293CED7" w14:textId="1B7FC7BD" w:rsidR="00646BE7" w:rsidRPr="005E07DD" w:rsidRDefault="006878FF" w:rsidP="00646BE7">
      <w:pPr>
        <w:contextualSpacing/>
      </w:pPr>
      <w:r w:rsidRPr="005E07DD">
        <w:t>______________________________________________________________________________________________________________________________________________________</w:t>
      </w:r>
    </w:p>
    <w:p w14:paraId="7293CED8" w14:textId="77777777" w:rsidR="00646BE7" w:rsidRPr="005E07DD" w:rsidRDefault="00646BE7" w:rsidP="00646BE7">
      <w:pPr>
        <w:contextualSpacing/>
      </w:pPr>
    </w:p>
    <w:p w14:paraId="7293CED9" w14:textId="77777777" w:rsidR="00646BE7" w:rsidRPr="005E07DD" w:rsidRDefault="00A772AC" w:rsidP="00646BE7">
      <w:pPr>
        <w:contextualSpacing/>
      </w:pPr>
      <w:r w:rsidRPr="005E07DD">
        <w:t>0</w:t>
      </w:r>
      <w:r w:rsidR="00646BE7" w:rsidRPr="005E07DD">
        <w:t>3. Você acha que entende a matéria de filosofia?</w:t>
      </w:r>
    </w:p>
    <w:p w14:paraId="7293CEDA" w14:textId="77777777" w:rsidR="00646BE7" w:rsidRPr="005E07DD" w:rsidRDefault="00646BE7" w:rsidP="00646BE7">
      <w:pPr>
        <w:contextualSpacing/>
      </w:pPr>
    </w:p>
    <w:p w14:paraId="7293CEDB" w14:textId="77777777" w:rsidR="00646BE7" w:rsidRPr="005E07DD" w:rsidRDefault="00646BE7" w:rsidP="00646BE7">
      <w:pPr>
        <w:contextualSpacing/>
      </w:pPr>
      <w:r w:rsidRPr="005E07DD">
        <w:t>Se SIM:</w:t>
      </w:r>
    </w:p>
    <w:p w14:paraId="7293CEDC" w14:textId="77777777" w:rsidR="00646BE7" w:rsidRPr="005E07DD" w:rsidRDefault="00646BE7" w:rsidP="00646BE7">
      <w:pPr>
        <w:contextualSpacing/>
      </w:pPr>
    </w:p>
    <w:p w14:paraId="7293CEDD" w14:textId="2BC7F3EA" w:rsidR="00646BE7" w:rsidRPr="005E07DD" w:rsidRDefault="00646BE7" w:rsidP="00646BE7">
      <w:pPr>
        <w:contextualSpacing/>
      </w:pPr>
      <w:r w:rsidRPr="005E07DD">
        <w:t xml:space="preserve">3.1. </w:t>
      </w:r>
      <w:r w:rsidR="00577D40" w:rsidRPr="005E07DD">
        <w:t>P</w:t>
      </w:r>
      <w:r w:rsidRPr="005E07DD">
        <w:t>orque você acha que entende?</w:t>
      </w:r>
      <w:r w:rsidR="006878FF" w:rsidRPr="005E07DD">
        <w:t xml:space="preserve"> (Escolha apenas </w:t>
      </w:r>
      <w:r w:rsidR="006878FF" w:rsidRPr="005E07DD">
        <w:rPr>
          <w:b/>
        </w:rPr>
        <w:t>UMA</w:t>
      </w:r>
      <w:r w:rsidR="006878FF" w:rsidRPr="005E07DD">
        <w:t xml:space="preserve"> opção).</w:t>
      </w:r>
    </w:p>
    <w:p w14:paraId="7293CEDE" w14:textId="77777777" w:rsidR="00646BE7" w:rsidRPr="005E07DD" w:rsidRDefault="00646BE7" w:rsidP="00646BE7">
      <w:pPr>
        <w:contextualSpacing/>
      </w:pPr>
    </w:p>
    <w:p w14:paraId="7293CEDF" w14:textId="77777777" w:rsidR="00646BE7" w:rsidRPr="005E07DD" w:rsidRDefault="00646BE7" w:rsidP="00646BE7">
      <w:pPr>
        <w:contextualSpacing/>
      </w:pPr>
      <w:r w:rsidRPr="005E07DD">
        <w:t>A) porque eu fico pensando no assunto depois da aula.</w:t>
      </w:r>
    </w:p>
    <w:p w14:paraId="7293CEE0" w14:textId="77777777" w:rsidR="00646BE7" w:rsidRPr="005E07DD" w:rsidRDefault="00646BE7" w:rsidP="00646BE7">
      <w:pPr>
        <w:contextualSpacing/>
      </w:pPr>
      <w:r w:rsidRPr="005E07DD">
        <w:t>B) porque eu falo com outras pessoas sobre o que eu aprendi.</w:t>
      </w:r>
    </w:p>
    <w:p w14:paraId="7293CEE1" w14:textId="77777777" w:rsidR="00646BE7" w:rsidRPr="005E07DD" w:rsidRDefault="00646BE7" w:rsidP="00646BE7">
      <w:pPr>
        <w:contextualSpacing/>
      </w:pPr>
      <w:r w:rsidRPr="005E07DD">
        <w:t>C) porque em situações do dia-a-dia eu uso o que aprendi na aula.</w:t>
      </w:r>
    </w:p>
    <w:p w14:paraId="7293CEE2" w14:textId="77777777" w:rsidR="00577D40" w:rsidRPr="005E07DD" w:rsidRDefault="00577D40" w:rsidP="00577D40">
      <w:pPr>
        <w:contextualSpacing/>
      </w:pPr>
      <w:r w:rsidRPr="005E07DD">
        <w:t>D) Porque eu tiro notas boas nas avaliações e/ou no final do bimestre.</w:t>
      </w:r>
    </w:p>
    <w:p w14:paraId="7293CEE3" w14:textId="77777777" w:rsidR="00577D40" w:rsidRPr="005E07DD" w:rsidRDefault="00577D40" w:rsidP="00577D40">
      <w:pPr>
        <w:contextualSpacing/>
      </w:pPr>
      <w:r w:rsidRPr="005E07DD">
        <w:t>E) Outro motivo. Qual?</w:t>
      </w:r>
    </w:p>
    <w:p w14:paraId="7293CEE4" w14:textId="0E269011" w:rsidR="00646BE7" w:rsidRPr="005E07DD" w:rsidRDefault="005E07DD" w:rsidP="00577D40">
      <w:pPr>
        <w:contextualSpacing/>
      </w:pPr>
      <w:r w:rsidRPr="005E07DD">
        <w:t>______________________________________________________________________________________________________________________________________________________</w:t>
      </w:r>
    </w:p>
    <w:p w14:paraId="7293CEE5" w14:textId="77777777" w:rsidR="00646BE7" w:rsidRPr="005E07DD" w:rsidRDefault="00646BE7" w:rsidP="00646BE7">
      <w:pPr>
        <w:contextualSpacing/>
      </w:pPr>
    </w:p>
    <w:p w14:paraId="7293CEE6" w14:textId="77777777" w:rsidR="00646BE7" w:rsidRPr="005E07DD" w:rsidRDefault="00646BE7" w:rsidP="00646BE7">
      <w:pPr>
        <w:contextualSpacing/>
      </w:pPr>
      <w:r w:rsidRPr="005E07DD">
        <w:t>Se NÃO:</w:t>
      </w:r>
    </w:p>
    <w:p w14:paraId="7293CEE7" w14:textId="77777777" w:rsidR="00646BE7" w:rsidRPr="005E07DD" w:rsidRDefault="00646BE7" w:rsidP="00646BE7">
      <w:pPr>
        <w:contextualSpacing/>
      </w:pPr>
    </w:p>
    <w:p w14:paraId="7293CEE8" w14:textId="41F2481F" w:rsidR="00646BE7" w:rsidRPr="005E07DD" w:rsidRDefault="00646BE7" w:rsidP="00646BE7">
      <w:pPr>
        <w:contextualSpacing/>
      </w:pPr>
      <w:r w:rsidRPr="005E07DD">
        <w:t>3.</w:t>
      </w:r>
      <w:r w:rsidR="00577D40" w:rsidRPr="005E07DD">
        <w:t>2</w:t>
      </w:r>
      <w:r w:rsidRPr="005E07DD">
        <w:t xml:space="preserve">. </w:t>
      </w:r>
      <w:r w:rsidR="00577D40" w:rsidRPr="005E07DD">
        <w:t>P</w:t>
      </w:r>
      <w:r w:rsidRPr="005E07DD">
        <w:t>orque você acha que não entende?</w:t>
      </w:r>
      <w:r w:rsidR="006878FF" w:rsidRPr="005E07DD">
        <w:t xml:space="preserve"> (Escolha apenas </w:t>
      </w:r>
      <w:r w:rsidR="006878FF" w:rsidRPr="005E07DD">
        <w:rPr>
          <w:b/>
        </w:rPr>
        <w:t>UMA</w:t>
      </w:r>
      <w:r w:rsidR="006878FF" w:rsidRPr="005E07DD">
        <w:t xml:space="preserve"> opção).</w:t>
      </w:r>
    </w:p>
    <w:p w14:paraId="7293CEE9" w14:textId="77777777" w:rsidR="00646BE7" w:rsidRPr="005E07DD" w:rsidRDefault="00646BE7" w:rsidP="00646BE7">
      <w:pPr>
        <w:contextualSpacing/>
      </w:pPr>
    </w:p>
    <w:p w14:paraId="7293CEEA" w14:textId="77777777" w:rsidR="00646BE7" w:rsidRPr="005E07DD" w:rsidRDefault="00646BE7" w:rsidP="00646BE7">
      <w:pPr>
        <w:contextualSpacing/>
      </w:pPr>
      <w:r w:rsidRPr="005E07DD">
        <w:t>A) porque eu não lembro o que aprendi depois da aula.</w:t>
      </w:r>
    </w:p>
    <w:p w14:paraId="7293CEEB" w14:textId="77777777" w:rsidR="00646BE7" w:rsidRPr="005E07DD" w:rsidRDefault="00646BE7" w:rsidP="00646BE7">
      <w:pPr>
        <w:contextualSpacing/>
      </w:pPr>
      <w:r w:rsidRPr="005E07DD">
        <w:t>B) porque eu não consigo falar com outras pessoas sobre o que eu aprendi.</w:t>
      </w:r>
    </w:p>
    <w:p w14:paraId="7293CEEC" w14:textId="77777777" w:rsidR="00646BE7" w:rsidRPr="005E07DD" w:rsidRDefault="00646BE7" w:rsidP="00646BE7">
      <w:pPr>
        <w:contextualSpacing/>
      </w:pPr>
      <w:r w:rsidRPr="005E07DD">
        <w:t>C) porque eu não consigo usar no dia-a-dia o que aprendi nas aulas.</w:t>
      </w:r>
    </w:p>
    <w:p w14:paraId="7293CEED" w14:textId="77777777" w:rsidR="00577D40" w:rsidRPr="005E07DD" w:rsidRDefault="00577D40" w:rsidP="00577D40">
      <w:pPr>
        <w:contextualSpacing/>
      </w:pPr>
      <w:r w:rsidRPr="005E07DD">
        <w:t>D) Porque eu tiro notas ruins nas avaliações e/ou no final do bimestre.</w:t>
      </w:r>
    </w:p>
    <w:p w14:paraId="7293CEEE" w14:textId="77777777" w:rsidR="00577D40" w:rsidRPr="005E07DD" w:rsidRDefault="00577D40" w:rsidP="00577D40">
      <w:pPr>
        <w:contextualSpacing/>
      </w:pPr>
      <w:r w:rsidRPr="005E07DD">
        <w:t>E) Outro motivo. Qual?</w:t>
      </w:r>
    </w:p>
    <w:p w14:paraId="7293CEEF" w14:textId="67C1654A" w:rsidR="00646BE7" w:rsidRPr="005E07DD" w:rsidRDefault="005E07DD" w:rsidP="00577D40">
      <w:pPr>
        <w:contextualSpacing/>
      </w:pPr>
      <w:r w:rsidRPr="005E07DD">
        <w:t>______________________________________________________________________________________________________________________________________________________</w:t>
      </w:r>
    </w:p>
    <w:p w14:paraId="7293CEF0" w14:textId="77777777" w:rsidR="00646BE7" w:rsidRPr="005E07DD" w:rsidRDefault="00646BE7" w:rsidP="00646BE7">
      <w:pPr>
        <w:contextualSpacing/>
      </w:pPr>
    </w:p>
    <w:p w14:paraId="7293CEF1" w14:textId="4EC221A8" w:rsidR="00646BE7" w:rsidRPr="005E07DD" w:rsidRDefault="00A772AC" w:rsidP="00646BE7">
      <w:pPr>
        <w:contextualSpacing/>
      </w:pPr>
      <w:r w:rsidRPr="005E07DD">
        <w:t>0</w:t>
      </w:r>
      <w:r w:rsidR="00646BE7" w:rsidRPr="005E07DD">
        <w:t xml:space="preserve">4. Você acha que </w:t>
      </w:r>
      <w:r w:rsidR="006878FF" w:rsidRPr="005E07DD">
        <w:rPr>
          <w:b/>
        </w:rPr>
        <w:t>A FORMA</w:t>
      </w:r>
      <w:r w:rsidR="006878FF" w:rsidRPr="005E07DD">
        <w:t xml:space="preserve"> </w:t>
      </w:r>
      <w:r w:rsidR="00646BE7" w:rsidRPr="005E07DD">
        <w:t>como as aulas de filosofia são dadas é satisfatória (</w:t>
      </w:r>
      <w:r w:rsidR="006878FF" w:rsidRPr="005E07DD">
        <w:t xml:space="preserve">ou seja, o </w:t>
      </w:r>
      <w:r w:rsidR="00646BE7" w:rsidRPr="005E07DD">
        <w:t>suficiente para entender a matéria)?</w:t>
      </w:r>
    </w:p>
    <w:p w14:paraId="7293CEF2" w14:textId="77777777" w:rsidR="00646BE7" w:rsidRPr="005E07DD" w:rsidRDefault="00646BE7" w:rsidP="00646BE7">
      <w:pPr>
        <w:contextualSpacing/>
      </w:pPr>
    </w:p>
    <w:p w14:paraId="7293CEF3" w14:textId="77777777" w:rsidR="00646BE7" w:rsidRPr="005E07DD" w:rsidRDefault="00646BE7" w:rsidP="00646BE7">
      <w:pPr>
        <w:contextualSpacing/>
      </w:pPr>
      <w:r w:rsidRPr="005E07DD">
        <w:t>A) sim</w:t>
      </w:r>
    </w:p>
    <w:p w14:paraId="7293CEF4" w14:textId="77777777" w:rsidR="00646BE7" w:rsidRPr="005E07DD" w:rsidRDefault="00646BE7" w:rsidP="00646BE7">
      <w:pPr>
        <w:contextualSpacing/>
      </w:pPr>
      <w:r w:rsidRPr="005E07DD">
        <w:t>B) não</w:t>
      </w:r>
    </w:p>
    <w:p w14:paraId="7293CEF5" w14:textId="77777777" w:rsidR="00646BE7" w:rsidRPr="005E07DD" w:rsidRDefault="00646BE7" w:rsidP="00646BE7">
      <w:pPr>
        <w:contextualSpacing/>
      </w:pPr>
    </w:p>
    <w:p w14:paraId="7293CEF6" w14:textId="65DB5810" w:rsidR="00646BE7" w:rsidRPr="005E07DD" w:rsidRDefault="00A772AC" w:rsidP="00646BE7">
      <w:pPr>
        <w:contextualSpacing/>
      </w:pPr>
      <w:r w:rsidRPr="005E07DD">
        <w:t>0</w:t>
      </w:r>
      <w:r w:rsidR="00646BE7" w:rsidRPr="005E07DD">
        <w:t xml:space="preserve">5. </w:t>
      </w:r>
      <w:r w:rsidR="006878FF" w:rsidRPr="005E07DD">
        <w:t>Quais atividades abaixo seriam mais interessantes para aprender a matéria de filosofia? Dê</w:t>
      </w:r>
      <w:r w:rsidR="00103DA0" w:rsidRPr="005E07DD">
        <w:t xml:space="preserve"> uma nota de 1 a 5 (sendo 1 – sem importância; 2 – pouco importante; 3 – importante; 4 – muito importante; 5 – fundamental)</w:t>
      </w:r>
      <w:r w:rsidR="00153428">
        <w:t>.</w:t>
      </w:r>
      <w:bookmarkStart w:id="0" w:name="_GoBack"/>
      <w:bookmarkEnd w:id="0"/>
      <w:r w:rsidR="00646BE7" w:rsidRPr="005E07DD">
        <w:t xml:space="preserve"> </w:t>
      </w:r>
    </w:p>
    <w:p w14:paraId="7293CEF7" w14:textId="77777777" w:rsidR="00646BE7" w:rsidRPr="005E07DD" w:rsidRDefault="00646BE7" w:rsidP="00646BE7">
      <w:pPr>
        <w:contextualSpacing/>
      </w:pPr>
    </w:p>
    <w:p w14:paraId="7293CEF8" w14:textId="77777777" w:rsidR="00646BE7" w:rsidRPr="005E07DD" w:rsidRDefault="00646BE7" w:rsidP="00646BE7">
      <w:pPr>
        <w:contextualSpacing/>
      </w:pPr>
      <w:r w:rsidRPr="005E07DD">
        <w:t>(___) aula expositiva (professor explicando a matéria na frente da sala)</w:t>
      </w:r>
    </w:p>
    <w:p w14:paraId="7293CEF9" w14:textId="77777777" w:rsidR="00646BE7" w:rsidRPr="005E07DD" w:rsidRDefault="00646BE7" w:rsidP="00646BE7">
      <w:pPr>
        <w:contextualSpacing/>
      </w:pPr>
      <w:r w:rsidRPr="005E07DD">
        <w:t>(___) debate (o professor coloca uma questão e os alunos se dividem defendendo um lado da questão)</w:t>
      </w:r>
    </w:p>
    <w:p w14:paraId="7293CEFA" w14:textId="77777777" w:rsidR="00646BE7" w:rsidRPr="005E07DD" w:rsidRDefault="00646BE7" w:rsidP="00646BE7">
      <w:pPr>
        <w:contextualSpacing/>
      </w:pPr>
      <w:r w:rsidRPr="005E07DD">
        <w:t>(___) problematização (o professor apresenta um problema da atualidade e mostra como a filosofia pode resolvê-lo)</w:t>
      </w:r>
    </w:p>
    <w:p w14:paraId="7293CEFB" w14:textId="77777777" w:rsidR="00646BE7" w:rsidRPr="005E07DD" w:rsidRDefault="00646BE7" w:rsidP="00646BE7">
      <w:pPr>
        <w:contextualSpacing/>
      </w:pPr>
      <w:r w:rsidRPr="005E07DD">
        <w:t>(___) audiovisual (o professor usa conteúdos com som e imagem, como músicas e vídeos, para explicar a matéria)</w:t>
      </w:r>
    </w:p>
    <w:p w14:paraId="7293CEFC" w14:textId="77777777" w:rsidR="00646BE7" w:rsidRPr="005E07DD" w:rsidRDefault="00646BE7" w:rsidP="00646BE7">
      <w:pPr>
        <w:contextualSpacing/>
      </w:pPr>
      <w:r w:rsidRPr="005E07DD">
        <w:lastRenderedPageBreak/>
        <w:t>(___) seminário (os alunos apresentam conteúdos da aula previamente pesquisados)</w:t>
      </w:r>
    </w:p>
    <w:p w14:paraId="7293CEFD" w14:textId="2383EF40" w:rsidR="00646BE7" w:rsidRPr="005E07DD" w:rsidRDefault="00646BE7" w:rsidP="00646BE7">
      <w:pPr>
        <w:contextualSpacing/>
      </w:pPr>
      <w:r w:rsidRPr="005E07DD">
        <w:t xml:space="preserve">(___) </w:t>
      </w:r>
      <w:r w:rsidR="005E07DD" w:rsidRPr="005E07DD">
        <w:t>gameficação (o professor propõe</w:t>
      </w:r>
      <w:r w:rsidRPr="005E07DD">
        <w:t xml:space="preserve"> jogos e desafios que devem ser vencidos, assim como um jogo de tabuleiro ou </w:t>
      </w:r>
      <w:r w:rsidR="005E07DD" w:rsidRPr="005E07DD">
        <w:t>videogame</w:t>
      </w:r>
      <w:r w:rsidRPr="005E07DD">
        <w:t>)</w:t>
      </w:r>
    </w:p>
    <w:p w14:paraId="7293CEFE" w14:textId="77777777" w:rsidR="00646BE7" w:rsidRPr="005E07DD" w:rsidRDefault="00646BE7" w:rsidP="00646BE7">
      <w:pPr>
        <w:contextualSpacing/>
      </w:pPr>
    </w:p>
    <w:p w14:paraId="7293CEFF" w14:textId="77777777" w:rsidR="00646BE7" w:rsidRPr="005E07DD" w:rsidRDefault="00A772AC" w:rsidP="00646BE7">
      <w:pPr>
        <w:contextualSpacing/>
      </w:pPr>
      <w:r w:rsidRPr="005E07DD">
        <w:t>0</w:t>
      </w:r>
      <w:r w:rsidR="00646BE7" w:rsidRPr="005E07DD">
        <w:t>6. Você acha que aquilo que é cobrado nas avaliações corresponde com o que é ensinado?</w:t>
      </w:r>
    </w:p>
    <w:p w14:paraId="7293CF00" w14:textId="77777777" w:rsidR="00646BE7" w:rsidRPr="005E07DD" w:rsidRDefault="00646BE7" w:rsidP="00646BE7">
      <w:pPr>
        <w:contextualSpacing/>
      </w:pPr>
    </w:p>
    <w:p w14:paraId="7293CF01" w14:textId="77777777" w:rsidR="00646BE7" w:rsidRPr="005E07DD" w:rsidRDefault="00646BE7" w:rsidP="00646BE7">
      <w:pPr>
        <w:contextualSpacing/>
      </w:pPr>
      <w:r w:rsidRPr="005E07DD">
        <w:t>A) sim</w:t>
      </w:r>
    </w:p>
    <w:p w14:paraId="7293CF02" w14:textId="77777777" w:rsidR="00646BE7" w:rsidRPr="005E07DD" w:rsidRDefault="00646BE7" w:rsidP="00646BE7">
      <w:pPr>
        <w:contextualSpacing/>
      </w:pPr>
      <w:r w:rsidRPr="005E07DD">
        <w:t>B) não</w:t>
      </w:r>
    </w:p>
    <w:p w14:paraId="7293CF03" w14:textId="77777777" w:rsidR="0003328C" w:rsidRPr="005E07DD" w:rsidRDefault="0003328C" w:rsidP="00646BE7">
      <w:pPr>
        <w:contextualSpacing/>
      </w:pPr>
      <w:r w:rsidRPr="005E07DD">
        <w:t>C) Mais ou menos. Qual o motivo?</w:t>
      </w:r>
    </w:p>
    <w:p w14:paraId="7293CF04" w14:textId="0B41934B" w:rsidR="0003328C" w:rsidRPr="005E07DD" w:rsidRDefault="005E07DD" w:rsidP="00646BE7">
      <w:pPr>
        <w:contextualSpacing/>
      </w:pPr>
      <w:r w:rsidRPr="005E07DD">
        <w:t>______________________________________________________________________________________________________________________________________________________</w:t>
      </w:r>
    </w:p>
    <w:p w14:paraId="7293CF05" w14:textId="77777777" w:rsidR="00646BE7" w:rsidRPr="005E07DD" w:rsidRDefault="00646BE7" w:rsidP="00646BE7">
      <w:pPr>
        <w:contextualSpacing/>
      </w:pPr>
    </w:p>
    <w:p w14:paraId="7293CF06" w14:textId="77777777" w:rsidR="00646BE7" w:rsidRPr="005E07DD" w:rsidRDefault="00A772AC" w:rsidP="00646BE7">
      <w:pPr>
        <w:contextualSpacing/>
      </w:pPr>
      <w:r w:rsidRPr="005E07DD">
        <w:t>0</w:t>
      </w:r>
      <w:r w:rsidR="00646BE7" w:rsidRPr="005E07DD">
        <w:t>7. Você acha que é melhor avaliação individual, dupla, trio ou em grupo?</w:t>
      </w:r>
    </w:p>
    <w:p w14:paraId="7293CF07" w14:textId="77777777" w:rsidR="00646BE7" w:rsidRPr="005E07DD" w:rsidRDefault="00646BE7" w:rsidP="00646BE7">
      <w:pPr>
        <w:contextualSpacing/>
      </w:pPr>
    </w:p>
    <w:p w14:paraId="7293CF08" w14:textId="77777777" w:rsidR="00646BE7" w:rsidRPr="005E07DD" w:rsidRDefault="0003328C" w:rsidP="00646BE7">
      <w:pPr>
        <w:contextualSpacing/>
      </w:pPr>
      <w:r w:rsidRPr="005E07DD">
        <w:t>A) I</w:t>
      </w:r>
      <w:r w:rsidR="00646BE7" w:rsidRPr="005E07DD">
        <w:t>ndividual</w:t>
      </w:r>
      <w:r w:rsidRPr="005E07DD">
        <w:t>.</w:t>
      </w:r>
    </w:p>
    <w:p w14:paraId="7293CF09" w14:textId="77777777" w:rsidR="00646BE7" w:rsidRPr="005E07DD" w:rsidRDefault="00646BE7" w:rsidP="00646BE7">
      <w:pPr>
        <w:contextualSpacing/>
      </w:pPr>
      <w:r w:rsidRPr="005E07DD">
        <w:t xml:space="preserve">B) </w:t>
      </w:r>
      <w:r w:rsidR="0003328C" w:rsidRPr="005E07DD">
        <w:t>D</w:t>
      </w:r>
      <w:r w:rsidRPr="005E07DD">
        <w:t>upla</w:t>
      </w:r>
      <w:r w:rsidR="0003328C" w:rsidRPr="005E07DD">
        <w:t>.</w:t>
      </w:r>
    </w:p>
    <w:p w14:paraId="7293CF0A" w14:textId="77777777" w:rsidR="00646BE7" w:rsidRPr="005E07DD" w:rsidRDefault="00646BE7" w:rsidP="00646BE7">
      <w:pPr>
        <w:contextualSpacing/>
      </w:pPr>
      <w:r w:rsidRPr="005E07DD">
        <w:t xml:space="preserve">C) </w:t>
      </w:r>
      <w:r w:rsidR="0003328C" w:rsidRPr="005E07DD">
        <w:t>T</w:t>
      </w:r>
      <w:r w:rsidRPr="005E07DD">
        <w:t>rio</w:t>
      </w:r>
      <w:r w:rsidR="0003328C" w:rsidRPr="005E07DD">
        <w:t>.</w:t>
      </w:r>
    </w:p>
    <w:p w14:paraId="7293CF0B" w14:textId="77777777" w:rsidR="00646BE7" w:rsidRPr="005E07DD" w:rsidRDefault="00646BE7" w:rsidP="00646BE7">
      <w:pPr>
        <w:contextualSpacing/>
      </w:pPr>
      <w:r w:rsidRPr="005E07DD">
        <w:t xml:space="preserve">D) </w:t>
      </w:r>
      <w:r w:rsidR="0003328C" w:rsidRPr="005E07DD">
        <w:t>G</w:t>
      </w:r>
      <w:r w:rsidRPr="005E07DD">
        <w:t>rupo</w:t>
      </w:r>
      <w:r w:rsidR="0003328C" w:rsidRPr="005E07DD">
        <w:t>.</w:t>
      </w:r>
    </w:p>
    <w:p w14:paraId="7293CF0C" w14:textId="177E236C" w:rsidR="0003328C" w:rsidRPr="005E07DD" w:rsidRDefault="0003328C" w:rsidP="00646BE7">
      <w:pPr>
        <w:contextualSpacing/>
      </w:pPr>
      <w:r w:rsidRPr="005E07DD">
        <w:t>E) Tanto faz / Indiferente.</w:t>
      </w:r>
    </w:p>
    <w:p w14:paraId="5D21B069" w14:textId="08405999" w:rsidR="005E07DD" w:rsidRPr="005E07DD" w:rsidRDefault="005E07DD" w:rsidP="00646BE7">
      <w:pPr>
        <w:contextualSpacing/>
      </w:pPr>
    </w:p>
    <w:p w14:paraId="27B9EF17" w14:textId="01EF046E" w:rsidR="005E07DD" w:rsidRPr="005E07DD" w:rsidRDefault="005E07DD" w:rsidP="00646BE7">
      <w:pPr>
        <w:contextualSpacing/>
      </w:pPr>
      <w:r w:rsidRPr="005E07DD">
        <w:t>Por quê?</w:t>
      </w:r>
    </w:p>
    <w:p w14:paraId="498999B2" w14:textId="4A97B063" w:rsidR="005E07DD" w:rsidRPr="005E07DD" w:rsidRDefault="005E07DD" w:rsidP="00646BE7">
      <w:pPr>
        <w:contextualSpacing/>
      </w:pPr>
    </w:p>
    <w:p w14:paraId="08E0617E" w14:textId="77777777" w:rsidR="005E07DD" w:rsidRPr="005E07DD" w:rsidRDefault="005E07DD" w:rsidP="005E07DD">
      <w:pPr>
        <w:contextualSpacing/>
      </w:pPr>
      <w:r w:rsidRPr="005E07DD">
        <w:t>_________________________________________________________________________</w:t>
      </w:r>
    </w:p>
    <w:p w14:paraId="385691DE" w14:textId="5AD9F85B" w:rsidR="005E07DD" w:rsidRPr="005E07DD" w:rsidRDefault="005E07DD" w:rsidP="005E07DD">
      <w:pPr>
        <w:contextualSpacing/>
      </w:pPr>
      <w:r w:rsidRPr="005E07DD">
        <w:t>_________________________________________________________________________</w:t>
      </w:r>
    </w:p>
    <w:p w14:paraId="5E0C55B9" w14:textId="77777777" w:rsidR="005E07DD" w:rsidRPr="005E07DD" w:rsidRDefault="005E07DD" w:rsidP="005E07DD">
      <w:pPr>
        <w:contextualSpacing/>
      </w:pPr>
      <w:r w:rsidRPr="005E07DD">
        <w:t>_________________________________________________________________________</w:t>
      </w:r>
    </w:p>
    <w:p w14:paraId="77199D10" w14:textId="1A417AA4" w:rsidR="005E07DD" w:rsidRPr="005E07DD" w:rsidRDefault="005E07DD" w:rsidP="005E07DD">
      <w:pPr>
        <w:contextualSpacing/>
      </w:pPr>
      <w:r w:rsidRPr="005E07DD">
        <w:t>_________________________________________________________________________</w:t>
      </w:r>
    </w:p>
    <w:p w14:paraId="7293CF0D" w14:textId="77777777" w:rsidR="00646BE7" w:rsidRPr="005E07DD" w:rsidRDefault="00646BE7" w:rsidP="00646BE7">
      <w:pPr>
        <w:contextualSpacing/>
      </w:pPr>
    </w:p>
    <w:p w14:paraId="7293CF0E" w14:textId="59700D1D" w:rsidR="00646BE7" w:rsidRPr="005E07DD" w:rsidRDefault="00A772AC" w:rsidP="00646BE7">
      <w:pPr>
        <w:contextualSpacing/>
      </w:pPr>
      <w:r w:rsidRPr="005E07DD">
        <w:t>0</w:t>
      </w:r>
      <w:r w:rsidR="00646BE7" w:rsidRPr="005E07DD">
        <w:t xml:space="preserve">8. </w:t>
      </w:r>
      <w:r w:rsidR="005E07DD" w:rsidRPr="005E07DD">
        <w:t>Qual seria a melhor forma de avaliar o conhecimento do aluno na matéria de filosofia? Dê</w:t>
      </w:r>
      <w:r w:rsidR="0003328C" w:rsidRPr="005E07DD">
        <w:t xml:space="preserve"> uma nota de 1 a 5 (sendo 1 – sem importância; 2 – pouco importante; 3 – importante; 4 – muito importante; 5 – fundamental)</w:t>
      </w:r>
      <w:r w:rsidR="005E07DD" w:rsidRPr="005E07DD">
        <w:t>.</w:t>
      </w:r>
      <w:r w:rsidR="00646BE7" w:rsidRPr="005E07DD">
        <w:t xml:space="preserve"> </w:t>
      </w:r>
    </w:p>
    <w:p w14:paraId="7293CF0F" w14:textId="77777777" w:rsidR="00646BE7" w:rsidRPr="005E07DD" w:rsidRDefault="00646BE7" w:rsidP="00646BE7">
      <w:pPr>
        <w:contextualSpacing/>
      </w:pPr>
    </w:p>
    <w:p w14:paraId="7293CF10" w14:textId="77777777" w:rsidR="00646BE7" w:rsidRPr="005E07DD" w:rsidRDefault="00646BE7" w:rsidP="00646BE7">
      <w:pPr>
        <w:contextualSpacing/>
      </w:pPr>
      <w:r w:rsidRPr="005E07DD">
        <w:t xml:space="preserve">(___) </w:t>
      </w:r>
      <w:r w:rsidR="005A736C" w:rsidRPr="005E07DD">
        <w:t>U</w:t>
      </w:r>
      <w:r w:rsidRPr="005E07DD">
        <w:t xml:space="preserve">ma prova múltipla escolha </w:t>
      </w:r>
      <w:r w:rsidRPr="005E07DD">
        <w:rPr>
          <w:b/>
        </w:rPr>
        <w:t>sem</w:t>
      </w:r>
      <w:r w:rsidRPr="005E07DD">
        <w:t xml:space="preserve"> consulta</w:t>
      </w:r>
      <w:r w:rsidR="005A736C" w:rsidRPr="005E07DD">
        <w:t>.</w:t>
      </w:r>
    </w:p>
    <w:p w14:paraId="7293CF11" w14:textId="77777777" w:rsidR="00646BE7" w:rsidRPr="005E07DD" w:rsidRDefault="00646BE7" w:rsidP="00646BE7">
      <w:pPr>
        <w:contextualSpacing/>
      </w:pPr>
      <w:r w:rsidRPr="005E07DD">
        <w:t xml:space="preserve">(___) </w:t>
      </w:r>
      <w:r w:rsidR="005A736C" w:rsidRPr="005E07DD">
        <w:t>U</w:t>
      </w:r>
      <w:r w:rsidRPr="005E07DD">
        <w:t xml:space="preserve">ma prova múltipla escolha </w:t>
      </w:r>
      <w:r w:rsidRPr="005E07DD">
        <w:rPr>
          <w:b/>
        </w:rPr>
        <w:t>com</w:t>
      </w:r>
      <w:r w:rsidRPr="005E07DD">
        <w:t xml:space="preserve"> consulta</w:t>
      </w:r>
      <w:r w:rsidR="005A736C" w:rsidRPr="005E07DD">
        <w:t>.</w:t>
      </w:r>
    </w:p>
    <w:p w14:paraId="7293CF12" w14:textId="77777777" w:rsidR="00646BE7" w:rsidRPr="005E07DD" w:rsidRDefault="00646BE7" w:rsidP="00646BE7">
      <w:pPr>
        <w:contextualSpacing/>
      </w:pPr>
      <w:r w:rsidRPr="005E07DD">
        <w:t xml:space="preserve">(___) </w:t>
      </w:r>
      <w:r w:rsidR="005A736C" w:rsidRPr="005E07DD">
        <w:t>U</w:t>
      </w:r>
      <w:r w:rsidRPr="005E07DD">
        <w:t xml:space="preserve">ma prova discursiva </w:t>
      </w:r>
      <w:r w:rsidRPr="005E07DD">
        <w:rPr>
          <w:b/>
        </w:rPr>
        <w:t>sem</w:t>
      </w:r>
      <w:r w:rsidRPr="005E07DD">
        <w:t xml:space="preserve"> consulta</w:t>
      </w:r>
      <w:r w:rsidR="005A736C" w:rsidRPr="005E07DD">
        <w:t>.</w:t>
      </w:r>
    </w:p>
    <w:p w14:paraId="7293CF13" w14:textId="77777777" w:rsidR="00646BE7" w:rsidRPr="005E07DD" w:rsidRDefault="00646BE7" w:rsidP="00646BE7">
      <w:pPr>
        <w:contextualSpacing/>
      </w:pPr>
      <w:r w:rsidRPr="005E07DD">
        <w:t xml:space="preserve">(___) </w:t>
      </w:r>
      <w:r w:rsidR="005A736C" w:rsidRPr="005E07DD">
        <w:t>U</w:t>
      </w:r>
      <w:r w:rsidRPr="005E07DD">
        <w:t>ma prova d</w:t>
      </w:r>
      <w:r w:rsidR="005A736C" w:rsidRPr="005E07DD">
        <w:t>i</w:t>
      </w:r>
      <w:r w:rsidRPr="005E07DD">
        <w:t>scur</w:t>
      </w:r>
      <w:r w:rsidR="005A736C" w:rsidRPr="005E07DD">
        <w:t>siv</w:t>
      </w:r>
      <w:r w:rsidRPr="005E07DD">
        <w:t xml:space="preserve">a </w:t>
      </w:r>
      <w:r w:rsidRPr="005E07DD">
        <w:rPr>
          <w:b/>
        </w:rPr>
        <w:t>com</w:t>
      </w:r>
      <w:r w:rsidRPr="005E07DD">
        <w:t xml:space="preserve"> consulta</w:t>
      </w:r>
      <w:r w:rsidR="005A736C" w:rsidRPr="005E07DD">
        <w:t>.</w:t>
      </w:r>
    </w:p>
    <w:p w14:paraId="7293CF14" w14:textId="77777777" w:rsidR="00646BE7" w:rsidRPr="005E07DD" w:rsidRDefault="00646BE7" w:rsidP="00646BE7">
      <w:pPr>
        <w:contextualSpacing/>
      </w:pPr>
      <w:r w:rsidRPr="005E07DD">
        <w:t xml:space="preserve">(___) </w:t>
      </w:r>
      <w:r w:rsidR="005A736C" w:rsidRPr="005E07DD">
        <w:t>U</w:t>
      </w:r>
      <w:r w:rsidRPr="005E07DD">
        <w:t xml:space="preserve">ma prova oral </w:t>
      </w:r>
      <w:r w:rsidRPr="005E07DD">
        <w:rPr>
          <w:b/>
        </w:rPr>
        <w:t>sem</w:t>
      </w:r>
      <w:r w:rsidRPr="005E07DD">
        <w:t xml:space="preserve"> consulta</w:t>
      </w:r>
      <w:r w:rsidR="005A736C" w:rsidRPr="005E07DD">
        <w:t>.</w:t>
      </w:r>
    </w:p>
    <w:p w14:paraId="7293CF15" w14:textId="77777777" w:rsidR="00646BE7" w:rsidRPr="005E07DD" w:rsidRDefault="00646BE7" w:rsidP="00646BE7">
      <w:pPr>
        <w:contextualSpacing/>
      </w:pPr>
      <w:r w:rsidRPr="005E07DD">
        <w:t xml:space="preserve">(___) </w:t>
      </w:r>
      <w:r w:rsidR="005A736C" w:rsidRPr="005E07DD">
        <w:t>U</w:t>
      </w:r>
      <w:r w:rsidRPr="005E07DD">
        <w:t xml:space="preserve">ma prova oral </w:t>
      </w:r>
      <w:r w:rsidRPr="005E07DD">
        <w:rPr>
          <w:b/>
        </w:rPr>
        <w:t>com</w:t>
      </w:r>
      <w:r w:rsidRPr="005E07DD">
        <w:t xml:space="preserve"> consulta</w:t>
      </w:r>
      <w:r w:rsidR="005A736C" w:rsidRPr="005E07DD">
        <w:t>.</w:t>
      </w:r>
    </w:p>
    <w:p w14:paraId="7293CF16" w14:textId="77777777" w:rsidR="00646BE7" w:rsidRPr="005E07DD" w:rsidRDefault="00646BE7" w:rsidP="00646BE7">
      <w:pPr>
        <w:contextualSpacing/>
      </w:pPr>
      <w:r w:rsidRPr="005E07DD">
        <w:t xml:space="preserve">(___) </w:t>
      </w:r>
      <w:r w:rsidR="005A736C" w:rsidRPr="005E07DD">
        <w:t>U</w:t>
      </w:r>
      <w:r w:rsidRPr="005E07DD">
        <w:t xml:space="preserve">ma pesquisa ou trabalho para ser </w:t>
      </w:r>
      <w:r w:rsidRPr="005E07DD">
        <w:rPr>
          <w:b/>
        </w:rPr>
        <w:t>entregue</w:t>
      </w:r>
      <w:r w:rsidR="005A736C" w:rsidRPr="005E07DD">
        <w:t>.</w:t>
      </w:r>
    </w:p>
    <w:p w14:paraId="7293CF17" w14:textId="77777777" w:rsidR="00646BE7" w:rsidRPr="005E07DD" w:rsidRDefault="00646BE7" w:rsidP="00646BE7">
      <w:pPr>
        <w:contextualSpacing/>
      </w:pPr>
      <w:r w:rsidRPr="005E07DD">
        <w:t xml:space="preserve">(___) </w:t>
      </w:r>
      <w:r w:rsidR="005A736C" w:rsidRPr="005E07DD">
        <w:t>U</w:t>
      </w:r>
      <w:r w:rsidRPr="005E07DD">
        <w:t xml:space="preserve">ma pesquisa ou trabalho para ser </w:t>
      </w:r>
      <w:r w:rsidRPr="005E07DD">
        <w:rPr>
          <w:b/>
        </w:rPr>
        <w:t>apresentado</w:t>
      </w:r>
      <w:r w:rsidR="005A736C" w:rsidRPr="005E07DD">
        <w:t>.</w:t>
      </w:r>
    </w:p>
    <w:p w14:paraId="7293CF18" w14:textId="77777777" w:rsidR="00646BE7" w:rsidRPr="005E07DD" w:rsidRDefault="00646BE7" w:rsidP="00646BE7">
      <w:pPr>
        <w:contextualSpacing/>
      </w:pPr>
      <w:r w:rsidRPr="005E07DD">
        <w:t xml:space="preserve">(___) </w:t>
      </w:r>
      <w:r w:rsidR="005A736C" w:rsidRPr="005E07DD">
        <w:t>U</w:t>
      </w:r>
      <w:r w:rsidRPr="005E07DD">
        <w:t xml:space="preserve">m </w:t>
      </w:r>
      <w:r w:rsidRPr="005E07DD">
        <w:rPr>
          <w:b/>
        </w:rPr>
        <w:t>desafio</w:t>
      </w:r>
      <w:r w:rsidRPr="005E07DD">
        <w:t xml:space="preserve"> para ser resolvido</w:t>
      </w:r>
      <w:r w:rsidR="005A736C" w:rsidRPr="005E07DD">
        <w:t>.</w:t>
      </w:r>
    </w:p>
    <w:p w14:paraId="7293CF19" w14:textId="77777777" w:rsidR="00646BE7" w:rsidRPr="005E07DD" w:rsidRDefault="00646BE7" w:rsidP="00646BE7">
      <w:pPr>
        <w:contextualSpacing/>
      </w:pPr>
      <w:r w:rsidRPr="005E07DD">
        <w:t xml:space="preserve">(___) </w:t>
      </w:r>
      <w:r w:rsidR="005A736C" w:rsidRPr="005E07DD">
        <w:t>U</w:t>
      </w:r>
      <w:r w:rsidRPr="005E07DD">
        <w:t xml:space="preserve">m </w:t>
      </w:r>
      <w:r w:rsidRPr="005E07DD">
        <w:rPr>
          <w:b/>
        </w:rPr>
        <w:t>jogo</w:t>
      </w:r>
      <w:r w:rsidRPr="005E07DD">
        <w:t xml:space="preserve"> para ser vencido</w:t>
      </w:r>
      <w:r w:rsidR="005A736C" w:rsidRPr="005E07DD">
        <w:t>.</w:t>
      </w:r>
    </w:p>
    <w:p w14:paraId="7B08539E" w14:textId="15D73916" w:rsidR="005E07DD" w:rsidRPr="005E07DD" w:rsidRDefault="005E07DD" w:rsidP="005E07DD">
      <w:pPr>
        <w:contextualSpacing/>
      </w:pPr>
      <w:r w:rsidRPr="005E07DD">
        <w:t>(___) Outro. Qual? (Coloque aqui somente a ideia da avaliação, se você tiver uma diferente)</w:t>
      </w:r>
    </w:p>
    <w:p w14:paraId="3883ACD3" w14:textId="77777777" w:rsidR="005E07DD" w:rsidRPr="005E07DD" w:rsidRDefault="005E07DD" w:rsidP="005E07DD">
      <w:pPr>
        <w:contextualSpacing/>
      </w:pPr>
      <w:r w:rsidRPr="005E07DD">
        <w:t>_________________________________________________________________________</w:t>
      </w:r>
    </w:p>
    <w:p w14:paraId="1FDA69C7" w14:textId="2E89FB3C" w:rsidR="005E07DD" w:rsidRPr="005E07DD" w:rsidRDefault="005E07DD" w:rsidP="005E07DD">
      <w:pPr>
        <w:contextualSpacing/>
      </w:pPr>
      <w:r w:rsidRPr="005E07DD">
        <w:t>_________________________________________________________________________</w:t>
      </w:r>
    </w:p>
    <w:p w14:paraId="7293CF1A" w14:textId="77777777" w:rsidR="009A6C06" w:rsidRPr="005E07DD" w:rsidRDefault="009A6C06" w:rsidP="00646BE7">
      <w:pPr>
        <w:contextualSpacing/>
      </w:pPr>
    </w:p>
    <w:p w14:paraId="7293CF1B" w14:textId="77777777" w:rsidR="005A736C" w:rsidRPr="005E07DD" w:rsidRDefault="00A772AC" w:rsidP="005A736C">
      <w:pPr>
        <w:contextualSpacing/>
      </w:pPr>
      <w:r w:rsidRPr="005E07DD">
        <w:t>0</w:t>
      </w:r>
      <w:r w:rsidR="005A736C" w:rsidRPr="005E07DD">
        <w:t>9. Justifique a nota que você deu para cada tipo de avaliação (eu sei que é</w:t>
      </w:r>
      <w:r w:rsidRPr="005E07DD">
        <w:t xml:space="preserve"> </w:t>
      </w:r>
      <w:r w:rsidR="005A736C" w:rsidRPr="005E07DD">
        <w:t>cansativo es</w:t>
      </w:r>
      <w:r w:rsidRPr="005E07DD">
        <w:t xml:space="preserve">crever essa justificativa, mas eu preciso entender os motivos que levam você </w:t>
      </w:r>
      <w:r w:rsidR="00CE7FC3" w:rsidRPr="005E07DD">
        <w:t xml:space="preserve">a </w:t>
      </w:r>
      <w:r w:rsidRPr="005E07DD">
        <w:t>preferir uns tipos de avaliação e não gostar de outros):</w:t>
      </w:r>
    </w:p>
    <w:p w14:paraId="7293CF1C" w14:textId="77777777" w:rsidR="005A736C" w:rsidRPr="005E07DD" w:rsidRDefault="005A736C" w:rsidP="005A736C">
      <w:pPr>
        <w:contextualSpacing/>
      </w:pPr>
    </w:p>
    <w:p w14:paraId="7293CF1D" w14:textId="77777777" w:rsidR="00A772AC" w:rsidRPr="005E07DD" w:rsidRDefault="00A772AC" w:rsidP="005A736C">
      <w:pPr>
        <w:contextualSpacing/>
      </w:pPr>
      <w:r w:rsidRPr="005E07DD">
        <w:t xml:space="preserve">A) </w:t>
      </w:r>
      <w:r w:rsidR="005A736C" w:rsidRPr="005E07DD">
        <w:t>Uma prova múltipla escolha sem consulta.</w:t>
      </w:r>
    </w:p>
    <w:p w14:paraId="7293CF1E" w14:textId="77777777" w:rsidR="00A772AC" w:rsidRPr="005E07DD" w:rsidRDefault="00A772AC" w:rsidP="005A736C">
      <w:pPr>
        <w:contextualSpacing/>
      </w:pPr>
      <w:r w:rsidRPr="005E07DD">
        <w:lastRenderedPageBreak/>
        <w:t>_________________________________________________________________________</w:t>
      </w:r>
    </w:p>
    <w:p w14:paraId="7293CF1F" w14:textId="4650848A" w:rsidR="00A772AC" w:rsidRPr="005E07DD" w:rsidRDefault="00A772AC" w:rsidP="005A736C">
      <w:pPr>
        <w:contextualSpacing/>
      </w:pPr>
      <w:r w:rsidRPr="005E07DD">
        <w:t>_________________________________________________________________________</w:t>
      </w:r>
    </w:p>
    <w:p w14:paraId="19F9712F" w14:textId="77777777" w:rsidR="005E07DD" w:rsidRPr="005E07DD" w:rsidRDefault="005E07DD" w:rsidP="005A736C">
      <w:pPr>
        <w:contextualSpacing/>
      </w:pPr>
    </w:p>
    <w:p w14:paraId="7293CF20" w14:textId="77777777" w:rsidR="00A772AC" w:rsidRPr="005E07DD" w:rsidRDefault="00A772AC" w:rsidP="005A736C">
      <w:pPr>
        <w:contextualSpacing/>
      </w:pPr>
    </w:p>
    <w:p w14:paraId="7293CF21" w14:textId="77777777" w:rsidR="005A736C" w:rsidRPr="005E07DD" w:rsidRDefault="00A772AC" w:rsidP="005A736C">
      <w:pPr>
        <w:contextualSpacing/>
      </w:pPr>
      <w:r w:rsidRPr="005E07DD">
        <w:t xml:space="preserve">B) </w:t>
      </w:r>
      <w:r w:rsidR="005A736C" w:rsidRPr="005E07DD">
        <w:t>Uma prova múltipla escolha com consulta.</w:t>
      </w:r>
    </w:p>
    <w:p w14:paraId="7293CF22" w14:textId="77777777" w:rsidR="00A772AC" w:rsidRPr="005E07DD" w:rsidRDefault="00A772AC" w:rsidP="00A772AC">
      <w:pPr>
        <w:contextualSpacing/>
      </w:pPr>
      <w:r w:rsidRPr="005E07DD">
        <w:t>_________________________________________________________________________</w:t>
      </w:r>
    </w:p>
    <w:p w14:paraId="7293CF23" w14:textId="77777777" w:rsidR="00A772AC" w:rsidRPr="005E07DD" w:rsidRDefault="00A772AC" w:rsidP="00A772AC">
      <w:pPr>
        <w:contextualSpacing/>
      </w:pPr>
      <w:r w:rsidRPr="005E07DD">
        <w:t>_________________________________________________________________________</w:t>
      </w:r>
    </w:p>
    <w:p w14:paraId="7293CF24" w14:textId="77777777" w:rsidR="00A772AC" w:rsidRPr="005E07DD" w:rsidRDefault="00A772AC" w:rsidP="005A736C">
      <w:pPr>
        <w:contextualSpacing/>
      </w:pPr>
    </w:p>
    <w:p w14:paraId="7293CF25" w14:textId="77777777" w:rsidR="005A736C" w:rsidRPr="005E07DD" w:rsidRDefault="00A772AC" w:rsidP="005A736C">
      <w:pPr>
        <w:contextualSpacing/>
      </w:pPr>
      <w:r w:rsidRPr="005E07DD">
        <w:t xml:space="preserve">C) </w:t>
      </w:r>
      <w:r w:rsidR="005A736C" w:rsidRPr="005E07DD">
        <w:t>Uma prova discursiva sem consulta.</w:t>
      </w:r>
    </w:p>
    <w:p w14:paraId="7293CF26" w14:textId="77777777" w:rsidR="00A772AC" w:rsidRPr="005E07DD" w:rsidRDefault="00A772AC" w:rsidP="00A772AC">
      <w:pPr>
        <w:contextualSpacing/>
      </w:pPr>
      <w:r w:rsidRPr="005E07DD">
        <w:t>_________________________________________________________________________</w:t>
      </w:r>
    </w:p>
    <w:p w14:paraId="7293CF27" w14:textId="77777777" w:rsidR="00A772AC" w:rsidRPr="005E07DD" w:rsidRDefault="00A772AC" w:rsidP="00A772AC">
      <w:pPr>
        <w:contextualSpacing/>
      </w:pPr>
      <w:r w:rsidRPr="005E07DD">
        <w:t>_________________________________________________________________________</w:t>
      </w:r>
    </w:p>
    <w:p w14:paraId="7293CF28" w14:textId="77777777" w:rsidR="00A772AC" w:rsidRPr="005E07DD" w:rsidRDefault="00A772AC" w:rsidP="005A736C">
      <w:pPr>
        <w:contextualSpacing/>
      </w:pPr>
    </w:p>
    <w:p w14:paraId="7293CF29" w14:textId="77777777" w:rsidR="005A736C" w:rsidRPr="005E07DD" w:rsidRDefault="00A772AC" w:rsidP="005A736C">
      <w:pPr>
        <w:contextualSpacing/>
      </w:pPr>
      <w:r w:rsidRPr="005E07DD">
        <w:t xml:space="preserve">D) </w:t>
      </w:r>
      <w:r w:rsidR="005A736C" w:rsidRPr="005E07DD">
        <w:t>Uma prova discursiva com consulta.</w:t>
      </w:r>
    </w:p>
    <w:p w14:paraId="7293CF2A" w14:textId="77777777" w:rsidR="00A772AC" w:rsidRPr="005E07DD" w:rsidRDefault="00A772AC" w:rsidP="00A772AC">
      <w:pPr>
        <w:contextualSpacing/>
      </w:pPr>
      <w:r w:rsidRPr="005E07DD">
        <w:t>_________________________________________________________________________</w:t>
      </w:r>
    </w:p>
    <w:p w14:paraId="7293CF2B" w14:textId="77777777" w:rsidR="00A772AC" w:rsidRPr="005E07DD" w:rsidRDefault="00A772AC" w:rsidP="00A772AC">
      <w:pPr>
        <w:contextualSpacing/>
      </w:pPr>
      <w:r w:rsidRPr="005E07DD">
        <w:t>_________________________________________________________________________</w:t>
      </w:r>
    </w:p>
    <w:p w14:paraId="7293CF2C" w14:textId="77777777" w:rsidR="00A772AC" w:rsidRPr="005E07DD" w:rsidRDefault="00A772AC" w:rsidP="005A736C">
      <w:pPr>
        <w:contextualSpacing/>
      </w:pPr>
    </w:p>
    <w:p w14:paraId="7293CF2D" w14:textId="77777777" w:rsidR="005A736C" w:rsidRPr="005E07DD" w:rsidRDefault="00A772AC" w:rsidP="005A736C">
      <w:pPr>
        <w:contextualSpacing/>
      </w:pPr>
      <w:r w:rsidRPr="005E07DD">
        <w:t xml:space="preserve">E) </w:t>
      </w:r>
      <w:r w:rsidR="005A736C" w:rsidRPr="005E07DD">
        <w:t>Uma prova oral sem consulta.</w:t>
      </w:r>
    </w:p>
    <w:p w14:paraId="7293CF2E" w14:textId="77777777" w:rsidR="00A772AC" w:rsidRPr="005E07DD" w:rsidRDefault="00A772AC" w:rsidP="00A772AC">
      <w:pPr>
        <w:contextualSpacing/>
      </w:pPr>
      <w:r w:rsidRPr="005E07DD">
        <w:t>_________________________________________________________________________</w:t>
      </w:r>
    </w:p>
    <w:p w14:paraId="7293CF2F" w14:textId="77777777" w:rsidR="00A772AC" w:rsidRPr="005E07DD" w:rsidRDefault="00A772AC" w:rsidP="00A772AC">
      <w:pPr>
        <w:contextualSpacing/>
      </w:pPr>
      <w:r w:rsidRPr="005E07DD">
        <w:t>_________________________________________________________________________</w:t>
      </w:r>
    </w:p>
    <w:p w14:paraId="7293CF30" w14:textId="77777777" w:rsidR="00A772AC" w:rsidRPr="005E07DD" w:rsidRDefault="00A772AC" w:rsidP="005A736C">
      <w:pPr>
        <w:contextualSpacing/>
      </w:pPr>
    </w:p>
    <w:p w14:paraId="7293CF31" w14:textId="77777777" w:rsidR="005A736C" w:rsidRPr="005E07DD" w:rsidRDefault="00A772AC" w:rsidP="005A736C">
      <w:pPr>
        <w:contextualSpacing/>
      </w:pPr>
      <w:r w:rsidRPr="005E07DD">
        <w:t xml:space="preserve">F) </w:t>
      </w:r>
      <w:r w:rsidR="005A736C" w:rsidRPr="005E07DD">
        <w:t>Uma prova oral com consulta.</w:t>
      </w:r>
    </w:p>
    <w:p w14:paraId="7293CF32" w14:textId="77777777" w:rsidR="00A772AC" w:rsidRPr="005E07DD" w:rsidRDefault="00A772AC" w:rsidP="00A772AC">
      <w:pPr>
        <w:contextualSpacing/>
      </w:pPr>
      <w:r w:rsidRPr="005E07DD">
        <w:t>_________________________________________________________________________</w:t>
      </w:r>
    </w:p>
    <w:p w14:paraId="7293CF33" w14:textId="77777777" w:rsidR="00A772AC" w:rsidRPr="005E07DD" w:rsidRDefault="00A772AC" w:rsidP="00A772AC">
      <w:pPr>
        <w:contextualSpacing/>
      </w:pPr>
      <w:r w:rsidRPr="005E07DD">
        <w:t>_________________________________________________________________________</w:t>
      </w:r>
    </w:p>
    <w:p w14:paraId="7293CF34" w14:textId="77777777" w:rsidR="00A772AC" w:rsidRPr="005E07DD" w:rsidRDefault="00A772AC" w:rsidP="005A736C">
      <w:pPr>
        <w:contextualSpacing/>
      </w:pPr>
    </w:p>
    <w:p w14:paraId="7293CF35" w14:textId="77777777" w:rsidR="005A736C" w:rsidRPr="005E07DD" w:rsidRDefault="00A772AC" w:rsidP="005A736C">
      <w:pPr>
        <w:contextualSpacing/>
      </w:pPr>
      <w:r w:rsidRPr="005E07DD">
        <w:t xml:space="preserve">G) </w:t>
      </w:r>
      <w:r w:rsidR="005A736C" w:rsidRPr="005E07DD">
        <w:t>Uma pesquisa ou trabalho para ser entregue.</w:t>
      </w:r>
    </w:p>
    <w:p w14:paraId="7293CF36" w14:textId="77777777" w:rsidR="00A772AC" w:rsidRPr="005E07DD" w:rsidRDefault="00A772AC" w:rsidP="00A772AC">
      <w:pPr>
        <w:contextualSpacing/>
      </w:pPr>
      <w:r w:rsidRPr="005E07DD">
        <w:t>_________________________________________________________________________</w:t>
      </w:r>
    </w:p>
    <w:p w14:paraId="7293CF37" w14:textId="77777777" w:rsidR="00A772AC" w:rsidRPr="005E07DD" w:rsidRDefault="00A772AC" w:rsidP="00A772AC">
      <w:pPr>
        <w:contextualSpacing/>
      </w:pPr>
      <w:r w:rsidRPr="005E07DD">
        <w:t>_________________________________________________________________________</w:t>
      </w:r>
    </w:p>
    <w:p w14:paraId="7293CF38" w14:textId="77777777" w:rsidR="00A772AC" w:rsidRPr="005E07DD" w:rsidRDefault="00A772AC" w:rsidP="005A736C">
      <w:pPr>
        <w:contextualSpacing/>
      </w:pPr>
    </w:p>
    <w:p w14:paraId="7293CF39" w14:textId="77777777" w:rsidR="005A736C" w:rsidRPr="005E07DD" w:rsidRDefault="00A772AC" w:rsidP="005A736C">
      <w:pPr>
        <w:contextualSpacing/>
      </w:pPr>
      <w:r w:rsidRPr="005E07DD">
        <w:t xml:space="preserve">H) </w:t>
      </w:r>
      <w:r w:rsidR="005A736C" w:rsidRPr="005E07DD">
        <w:t>Uma pesquisa ou trabalho para ser apresentado.</w:t>
      </w:r>
    </w:p>
    <w:p w14:paraId="7293CF3A" w14:textId="77777777" w:rsidR="00A772AC" w:rsidRPr="005E07DD" w:rsidRDefault="00A772AC" w:rsidP="00A772AC">
      <w:pPr>
        <w:contextualSpacing/>
      </w:pPr>
      <w:r w:rsidRPr="005E07DD">
        <w:t>_________________________________________________________________________</w:t>
      </w:r>
    </w:p>
    <w:p w14:paraId="7293CF3B" w14:textId="77777777" w:rsidR="00A772AC" w:rsidRPr="005E07DD" w:rsidRDefault="00A772AC" w:rsidP="00A772AC">
      <w:pPr>
        <w:contextualSpacing/>
      </w:pPr>
      <w:r w:rsidRPr="005E07DD">
        <w:t>_________________________________________________________________________</w:t>
      </w:r>
    </w:p>
    <w:p w14:paraId="7293CF3C" w14:textId="77777777" w:rsidR="00A772AC" w:rsidRPr="005E07DD" w:rsidRDefault="00A772AC" w:rsidP="005A736C">
      <w:pPr>
        <w:contextualSpacing/>
      </w:pPr>
    </w:p>
    <w:p w14:paraId="7293CF3D" w14:textId="77777777" w:rsidR="005A736C" w:rsidRPr="005E07DD" w:rsidRDefault="00A772AC" w:rsidP="005A736C">
      <w:pPr>
        <w:contextualSpacing/>
      </w:pPr>
      <w:r w:rsidRPr="005E07DD">
        <w:t xml:space="preserve">I) </w:t>
      </w:r>
      <w:r w:rsidR="005A736C" w:rsidRPr="005E07DD">
        <w:t>Um desafio para ser resolvido.</w:t>
      </w:r>
    </w:p>
    <w:p w14:paraId="7293CF3E" w14:textId="77777777" w:rsidR="00A772AC" w:rsidRPr="005E07DD" w:rsidRDefault="00A772AC" w:rsidP="00A772AC">
      <w:pPr>
        <w:contextualSpacing/>
      </w:pPr>
      <w:r w:rsidRPr="005E07DD">
        <w:t>_________________________________________________________________________</w:t>
      </w:r>
    </w:p>
    <w:p w14:paraId="7293CF3F" w14:textId="77777777" w:rsidR="00A772AC" w:rsidRPr="005E07DD" w:rsidRDefault="00A772AC" w:rsidP="00A772AC">
      <w:pPr>
        <w:contextualSpacing/>
      </w:pPr>
      <w:r w:rsidRPr="005E07DD">
        <w:t>_________________________________________________________________________</w:t>
      </w:r>
    </w:p>
    <w:p w14:paraId="7293CF40" w14:textId="77777777" w:rsidR="00A772AC" w:rsidRPr="005E07DD" w:rsidRDefault="00A772AC" w:rsidP="005A736C">
      <w:pPr>
        <w:contextualSpacing/>
      </w:pPr>
    </w:p>
    <w:p w14:paraId="7293CF41" w14:textId="77777777" w:rsidR="005A736C" w:rsidRPr="005E07DD" w:rsidRDefault="00A772AC" w:rsidP="005A736C">
      <w:pPr>
        <w:contextualSpacing/>
      </w:pPr>
      <w:r w:rsidRPr="005E07DD">
        <w:t>J) U</w:t>
      </w:r>
      <w:r w:rsidR="005A736C" w:rsidRPr="005E07DD">
        <w:t>m jogo para ser vencido.</w:t>
      </w:r>
    </w:p>
    <w:p w14:paraId="7293CF42" w14:textId="77777777" w:rsidR="00A772AC" w:rsidRPr="005E07DD" w:rsidRDefault="00A772AC" w:rsidP="00A772AC">
      <w:pPr>
        <w:contextualSpacing/>
      </w:pPr>
      <w:r w:rsidRPr="005E07DD">
        <w:t>_________________________________________________________________________</w:t>
      </w:r>
    </w:p>
    <w:p w14:paraId="7293CF43" w14:textId="363923FE" w:rsidR="00A772AC" w:rsidRPr="005E07DD" w:rsidRDefault="00A772AC" w:rsidP="00A772AC">
      <w:pPr>
        <w:contextualSpacing/>
      </w:pPr>
      <w:r w:rsidRPr="005E07DD">
        <w:t>_________________________________________________________________________</w:t>
      </w:r>
    </w:p>
    <w:p w14:paraId="49269FEA" w14:textId="75E8DE5C" w:rsidR="005E07DD" w:rsidRPr="005E07DD" w:rsidRDefault="005E07DD" w:rsidP="00A772AC">
      <w:pPr>
        <w:contextualSpacing/>
      </w:pPr>
    </w:p>
    <w:p w14:paraId="7ED9B16E" w14:textId="65C6DBDD" w:rsidR="005E07DD" w:rsidRPr="005E07DD" w:rsidRDefault="005E07DD" w:rsidP="005E07DD">
      <w:pPr>
        <w:contextualSpacing/>
      </w:pPr>
      <w:r w:rsidRPr="005E07DD">
        <w:t>K) Outro. (Coloque aqui somente a justificativa da ideia que você teve)</w:t>
      </w:r>
    </w:p>
    <w:p w14:paraId="0078B3A0" w14:textId="77777777" w:rsidR="005E07DD" w:rsidRPr="005E07DD" w:rsidRDefault="005E07DD" w:rsidP="005E07DD">
      <w:pPr>
        <w:contextualSpacing/>
      </w:pPr>
      <w:r w:rsidRPr="005E07DD">
        <w:t>_________________________________________________________________________</w:t>
      </w:r>
    </w:p>
    <w:p w14:paraId="01A7552E" w14:textId="318FB726" w:rsidR="005E07DD" w:rsidRPr="005E07DD" w:rsidRDefault="005E07DD" w:rsidP="005E07DD">
      <w:pPr>
        <w:contextualSpacing/>
      </w:pPr>
      <w:r w:rsidRPr="005E07DD">
        <w:t>_________________________________________________________________________</w:t>
      </w:r>
    </w:p>
    <w:p w14:paraId="7293CF44" w14:textId="77777777" w:rsidR="00A772AC" w:rsidRPr="005E07DD" w:rsidRDefault="00A772AC" w:rsidP="00A772AC">
      <w:pPr>
        <w:contextualSpacing/>
      </w:pPr>
    </w:p>
    <w:p w14:paraId="7293CF45" w14:textId="77777777" w:rsidR="00A772AC" w:rsidRPr="005E07DD" w:rsidRDefault="00A772AC" w:rsidP="00A772AC">
      <w:pPr>
        <w:contextualSpacing/>
      </w:pPr>
      <w:r w:rsidRPr="005E07DD">
        <w:t>10. Você gostaria de comentar algo sobre esse formulário ou dar sua opinião sobre algum assunto que foi abordado nesse questionário? Fique a vontade, esse é o seu momento de dizer o que pensa!</w:t>
      </w:r>
    </w:p>
    <w:p w14:paraId="7293CF46" w14:textId="77777777" w:rsidR="00A772AC" w:rsidRPr="005E07DD" w:rsidRDefault="00A772AC" w:rsidP="00A772AC">
      <w:pPr>
        <w:contextualSpacing/>
      </w:pPr>
    </w:p>
    <w:p w14:paraId="7293CF47" w14:textId="77777777" w:rsidR="00A772AC" w:rsidRPr="005E07DD" w:rsidRDefault="00A772AC" w:rsidP="00A772AC">
      <w:pPr>
        <w:contextualSpacing/>
      </w:pPr>
      <w:r w:rsidRPr="005E07DD">
        <w:t>_________________________________________________________________________</w:t>
      </w:r>
    </w:p>
    <w:p w14:paraId="7293CF48" w14:textId="7185F073" w:rsidR="00A772AC" w:rsidRPr="005E07DD" w:rsidRDefault="00A772AC" w:rsidP="00A772AC">
      <w:pPr>
        <w:contextualSpacing/>
      </w:pPr>
      <w:r w:rsidRPr="005E07DD"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E07DD" w:rsidRPr="005E07DD">
        <w:t>__</w:t>
      </w:r>
    </w:p>
    <w:sectPr w:rsidR="00A772AC" w:rsidRPr="005E07DD" w:rsidSect="00B96B0B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46BE7"/>
    <w:rsid w:val="00023D46"/>
    <w:rsid w:val="0003328C"/>
    <w:rsid w:val="00103DA0"/>
    <w:rsid w:val="00153428"/>
    <w:rsid w:val="004E68C1"/>
    <w:rsid w:val="00577D40"/>
    <w:rsid w:val="005A736C"/>
    <w:rsid w:val="005E07DD"/>
    <w:rsid w:val="00646BE7"/>
    <w:rsid w:val="006878FF"/>
    <w:rsid w:val="009A6C06"/>
    <w:rsid w:val="00A772AC"/>
    <w:rsid w:val="00B96B0B"/>
    <w:rsid w:val="00CE7FC3"/>
    <w:rsid w:val="00E03E17"/>
    <w:rsid w:val="00F9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3CEA8"/>
  <w15:docId w15:val="{80ECBA3E-0E03-4C28-9AF1-D32E0143C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C0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6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1331</Words>
  <Characters>7193</Characters>
  <Application>Microsoft Office Word</Application>
  <DocSecurity>0</DocSecurity>
  <Lines>59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Claudio Jr</dc:creator>
  <cp:lastModifiedBy>lcpecorarojr@gmail.com</cp:lastModifiedBy>
  <cp:revision>5</cp:revision>
  <dcterms:created xsi:type="dcterms:W3CDTF">2019-07-08T21:19:00Z</dcterms:created>
  <dcterms:modified xsi:type="dcterms:W3CDTF">2019-07-21T16:48:00Z</dcterms:modified>
</cp:coreProperties>
</file>